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A74" w:rsidRPr="00590A74" w:rsidRDefault="00590A74" w:rsidP="00590A74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bookmarkStart w:id="0" w:name="_GoBack"/>
      <w:bookmarkEnd w:id="0"/>
      <w:r w:rsidRPr="00590A74">
        <w:rPr>
          <w:rFonts w:ascii="Times New Roman" w:eastAsia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2126615</wp:posOffset>
            </wp:positionH>
            <wp:positionV relativeFrom="paragraph">
              <wp:posOffset>635</wp:posOffset>
            </wp:positionV>
            <wp:extent cx="2118360" cy="609600"/>
            <wp:effectExtent l="0" t="0" r="0" b="0"/>
            <wp:wrapSquare wrapText="bothSides"/>
            <wp:docPr id="2" name="Obrázek 2" descr="C:\Users\Administrator\Desktop\Dokumenty NOVÉ 2024\Směrnice 2024\LOGO školy\logo_velke_zsamsorysk_Kvali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Dokumenty NOVÉ 2024\Směrnice 2024\LOGO školy\logo_velke_zsamsorysk_Kvalit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0A74" w:rsidRDefault="00590A74" w:rsidP="00590A74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90A74" w:rsidRDefault="00590A74" w:rsidP="00590A74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3C37DE" w:rsidRDefault="00590A74" w:rsidP="00590A74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Žádost o uvolnění žáka z vyučování na více dní</w:t>
      </w:r>
    </w:p>
    <w:p w:rsidR="003C37DE" w:rsidRDefault="00590A74" w:rsidP="00590A74">
      <w:pPr>
        <w:spacing w:after="0"/>
        <w:jc w:val="center"/>
      </w:pPr>
      <w:r>
        <w:rPr>
          <w:rFonts w:ascii="Times New Roman" w:eastAsia="Times New Roman" w:hAnsi="Times New Roman" w:cs="Times New Roman"/>
        </w:rPr>
        <w:t>(dle § 50 zákona 561/2004 Sb. v platném znění)</w:t>
      </w:r>
    </w:p>
    <w:tbl>
      <w:tblPr>
        <w:tblStyle w:val="TableGrid"/>
        <w:tblW w:w="10311" w:type="dxa"/>
        <w:tblInd w:w="-110" w:type="dxa"/>
        <w:tblCellMar>
          <w:top w:w="81" w:type="dxa"/>
          <w:left w:w="110" w:type="dxa"/>
          <w:right w:w="142" w:type="dxa"/>
        </w:tblCellMar>
        <w:tblLook w:val="04A0" w:firstRow="1" w:lastRow="0" w:firstColumn="1" w:lastColumn="0" w:noHBand="0" w:noVBand="1"/>
      </w:tblPr>
      <w:tblGrid>
        <w:gridCol w:w="10311"/>
      </w:tblGrid>
      <w:tr w:rsidR="003C37DE" w:rsidTr="00590A74">
        <w:trPr>
          <w:trHeight w:val="6952"/>
        </w:trPr>
        <w:tc>
          <w:tcPr>
            <w:tcW w:w="10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7DE" w:rsidRDefault="00590A74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Zákonný zástupce </w:t>
            </w:r>
          </w:p>
          <w:p w:rsidR="003C37DE" w:rsidRDefault="00590A7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C37DE" w:rsidRDefault="00590A74">
            <w:r>
              <w:rPr>
                <w:rFonts w:ascii="Times New Roman" w:eastAsia="Times New Roman" w:hAnsi="Times New Roman" w:cs="Times New Roman"/>
                <w:sz w:val="24"/>
              </w:rPr>
              <w:t xml:space="preserve">Jméno a příjmení: ___________________________________________ </w:t>
            </w:r>
          </w:p>
          <w:p w:rsidR="003C37DE" w:rsidRDefault="00590A7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C37DE" w:rsidRDefault="00590A74">
            <w:pPr>
              <w:tabs>
                <w:tab w:val="center" w:pos="4424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Adresa: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___________________________________________ </w:t>
            </w:r>
          </w:p>
          <w:p w:rsidR="003C37DE" w:rsidRDefault="00590A7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C37DE" w:rsidRDefault="00590A74">
            <w:pPr>
              <w:tabs>
                <w:tab w:val="center" w:pos="4424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___________________________________________ </w:t>
            </w:r>
          </w:p>
          <w:p w:rsidR="003C37DE" w:rsidRDefault="00590A74">
            <w:pPr>
              <w:spacing w:after="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C37DE" w:rsidRDefault="00590A74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žáka/žákyně </w:t>
            </w:r>
          </w:p>
          <w:p w:rsidR="003C37DE" w:rsidRDefault="00590A7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C37DE" w:rsidRDefault="00590A74">
            <w:r>
              <w:rPr>
                <w:rFonts w:ascii="Times New Roman" w:eastAsia="Times New Roman" w:hAnsi="Times New Roman" w:cs="Times New Roman"/>
                <w:sz w:val="24"/>
              </w:rPr>
              <w:t xml:space="preserve">Jméno a příjmení: ___________________________________________ </w:t>
            </w:r>
          </w:p>
          <w:p w:rsidR="003C37DE" w:rsidRDefault="00590A7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C37DE" w:rsidRDefault="00590A74">
            <w:pPr>
              <w:tabs>
                <w:tab w:val="center" w:pos="2504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Třída: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___________ </w:t>
            </w:r>
          </w:p>
          <w:p w:rsidR="003C37DE" w:rsidRDefault="00590A74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C37DE" w:rsidRDefault="00590A74">
            <w:r>
              <w:rPr>
                <w:rFonts w:ascii="Times New Roman" w:eastAsia="Times New Roman" w:hAnsi="Times New Roman" w:cs="Times New Roman"/>
                <w:sz w:val="24"/>
              </w:rPr>
              <w:t xml:space="preserve">žádá o uvolnění z vyučování od ________________ do _________________ </w:t>
            </w:r>
          </w:p>
          <w:p w:rsidR="003C37DE" w:rsidRDefault="00590A7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C37DE" w:rsidRDefault="00590A74">
            <w:r>
              <w:rPr>
                <w:rFonts w:ascii="Times New Roman" w:eastAsia="Times New Roman" w:hAnsi="Times New Roman" w:cs="Times New Roman"/>
                <w:sz w:val="24"/>
              </w:rPr>
              <w:t xml:space="preserve">z důvodu _________________________________________________________________ </w:t>
            </w:r>
          </w:p>
          <w:p w:rsidR="003C37DE" w:rsidRDefault="00590A74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</w:t>
            </w:r>
          </w:p>
          <w:p w:rsidR="003C37DE" w:rsidRDefault="00590A74">
            <w:pPr>
              <w:spacing w:line="278" w:lineRule="auto"/>
              <w:ind w:right="39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Prohlašuji, že jsem si vědom/a možných důsledků absence žáka na průběh vzdělávání a nezbytnosti doplnění zameškaných povinností za období absence dle pokynů jednotlivých vyučujících. </w:t>
            </w:r>
          </w:p>
          <w:p w:rsidR="003C37DE" w:rsidRDefault="00590A7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C37DE" w:rsidRDefault="00590A74">
            <w:r>
              <w:rPr>
                <w:rFonts w:ascii="Times New Roman" w:eastAsia="Times New Roman" w:hAnsi="Times New Roman" w:cs="Times New Roman"/>
                <w:sz w:val="24"/>
              </w:rPr>
              <w:t xml:space="preserve">V _______________________ dne ________________          _________________________ </w:t>
            </w:r>
          </w:p>
          <w:p w:rsidR="003C37DE" w:rsidRDefault="00590A74">
            <w:pPr>
              <w:ind w:right="1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podpis zákonného zástupce  </w:t>
            </w:r>
          </w:p>
        </w:tc>
      </w:tr>
    </w:tbl>
    <w:p w:rsidR="003C37DE" w:rsidRDefault="00590A7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C37DE" w:rsidRDefault="00590A74">
      <w:pPr>
        <w:spacing w:after="5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C37DE" w:rsidRDefault="00590A7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Vyjádření třídního učitele žáka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3C37DE" w:rsidRDefault="00590A7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C37DE" w:rsidRDefault="00590A7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Po konzultaci s vyučujícími </w:t>
      </w:r>
      <w:r>
        <w:rPr>
          <w:rFonts w:ascii="Times New Roman" w:eastAsia="Times New Roman" w:hAnsi="Times New Roman" w:cs="Times New Roman"/>
          <w:b/>
          <w:sz w:val="24"/>
        </w:rPr>
        <w:t>doporučuji</w:t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b/>
          <w:sz w:val="24"/>
        </w:rPr>
        <w:t xml:space="preserve">nedoporučuji </w:t>
      </w:r>
      <w:r>
        <w:rPr>
          <w:rFonts w:ascii="Times New Roman" w:eastAsia="Times New Roman" w:hAnsi="Times New Roman" w:cs="Times New Roman"/>
          <w:sz w:val="24"/>
        </w:rPr>
        <w:t xml:space="preserve">uvolnění </w:t>
      </w:r>
    </w:p>
    <w:p w:rsidR="003C37DE" w:rsidRDefault="00590A7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3C37DE" w:rsidRDefault="00590A7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_____________________________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podpis třídního učitele </w:t>
      </w:r>
    </w:p>
    <w:p w:rsidR="003C37DE" w:rsidRDefault="00590A7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C37DE" w:rsidRDefault="00590A74">
      <w:pPr>
        <w:spacing w:after="4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C37DE" w:rsidRDefault="00590A7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Vyjádření ředitele školy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3C37DE" w:rsidRDefault="00590A7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C37DE" w:rsidRDefault="00590A7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Po vyjádření třídního učitele </w:t>
      </w:r>
      <w:r>
        <w:rPr>
          <w:rFonts w:ascii="Times New Roman" w:eastAsia="Times New Roman" w:hAnsi="Times New Roman" w:cs="Times New Roman"/>
          <w:b/>
          <w:sz w:val="24"/>
        </w:rPr>
        <w:t>schvaluji</w:t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b/>
          <w:sz w:val="24"/>
        </w:rPr>
        <w:t xml:space="preserve">neschvaluji </w:t>
      </w:r>
      <w:r>
        <w:rPr>
          <w:rFonts w:ascii="Times New Roman" w:eastAsia="Times New Roman" w:hAnsi="Times New Roman" w:cs="Times New Roman"/>
          <w:sz w:val="24"/>
        </w:rPr>
        <w:t xml:space="preserve">uvolnění </w:t>
      </w:r>
    </w:p>
    <w:p w:rsidR="003C37DE" w:rsidRDefault="00590A7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C37DE" w:rsidRDefault="00590A7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 ________________________ dne _______________  _____________________________ </w:t>
      </w:r>
    </w:p>
    <w:p w:rsidR="003C37DE" w:rsidRDefault="00590A7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6958"/>
        </w:tabs>
        <w:spacing w:after="4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podpis ředitelky školy </w:t>
      </w:r>
    </w:p>
    <w:p w:rsidR="003C37DE" w:rsidRDefault="00590A74" w:rsidP="00590A7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C37DE" w:rsidRDefault="00590A74">
      <w:pPr>
        <w:spacing w:after="22"/>
      </w:pPr>
      <w:r>
        <w:rPr>
          <w:rFonts w:ascii="Times New Roman" w:eastAsia="Times New Roman" w:hAnsi="Times New Roman" w:cs="Times New Roman"/>
          <w:b/>
          <w:sz w:val="24"/>
        </w:rPr>
        <w:t>Poučení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3C37DE" w:rsidRDefault="00590A74">
      <w:pPr>
        <w:spacing w:after="0" w:line="281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Žádost se podává prostřednictvím třídního učitele řediteli školy v </w:t>
      </w:r>
      <w:r>
        <w:rPr>
          <w:rFonts w:ascii="Times New Roman" w:eastAsia="Times New Roman" w:hAnsi="Times New Roman" w:cs="Times New Roman"/>
          <w:b/>
          <w:sz w:val="24"/>
        </w:rPr>
        <w:t xml:space="preserve">dostatečném předstihu </w:t>
      </w:r>
      <w:r>
        <w:rPr>
          <w:rFonts w:ascii="Times New Roman" w:eastAsia="Times New Roman" w:hAnsi="Times New Roman" w:cs="Times New Roman"/>
          <w:sz w:val="24"/>
        </w:rPr>
        <w:t>před nepřítomností žáka ve vyučování.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3C37DE" w:rsidSect="00590A74">
      <w:pgSz w:w="11904" w:h="16838"/>
      <w:pgMar w:top="851" w:right="851" w:bottom="851" w:left="851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DE"/>
    <w:rsid w:val="003C37DE"/>
    <w:rsid w:val="00590A74"/>
    <w:rsid w:val="00C1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68759-6848-4C43-A08C-59BAD42E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Administrator</cp:lastModifiedBy>
  <cp:revision>3</cp:revision>
  <dcterms:created xsi:type="dcterms:W3CDTF">2025-05-11T21:46:00Z</dcterms:created>
  <dcterms:modified xsi:type="dcterms:W3CDTF">2025-05-11T21:53:00Z</dcterms:modified>
</cp:coreProperties>
</file>