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8023" w14:textId="43430940" w:rsidR="00882012" w:rsidRPr="00B21959" w:rsidRDefault="00882012" w:rsidP="00882012">
      <w:pPr>
        <w:jc w:val="center"/>
        <w:rPr>
          <w:b/>
          <w:sz w:val="24"/>
          <w:szCs w:val="24"/>
        </w:rPr>
      </w:pPr>
      <w:r w:rsidRPr="00B21959">
        <w:rPr>
          <w:b/>
          <w:sz w:val="24"/>
          <w:szCs w:val="24"/>
        </w:rPr>
        <w:t>ZÁPISOVÝ LÍSTEK DO ŠKOLNÍ DRUŽINY</w:t>
      </w:r>
      <w:r w:rsidR="00B21959">
        <w:rPr>
          <w:b/>
          <w:sz w:val="24"/>
          <w:szCs w:val="24"/>
        </w:rPr>
        <w:t xml:space="preserve"> </w:t>
      </w:r>
      <w:r w:rsidR="00A5491D">
        <w:rPr>
          <w:b/>
          <w:sz w:val="24"/>
          <w:szCs w:val="24"/>
        </w:rPr>
        <w:t>na školní rok 202</w:t>
      </w:r>
      <w:r w:rsidR="00D56E56">
        <w:rPr>
          <w:b/>
          <w:sz w:val="24"/>
          <w:szCs w:val="24"/>
        </w:rPr>
        <w:t>6</w:t>
      </w:r>
      <w:r w:rsidR="00A5491D">
        <w:rPr>
          <w:b/>
          <w:sz w:val="24"/>
          <w:szCs w:val="24"/>
        </w:rPr>
        <w:t>/202</w:t>
      </w:r>
      <w:r w:rsidR="00D56E56">
        <w:rPr>
          <w:b/>
          <w:sz w:val="24"/>
          <w:szCs w:val="24"/>
        </w:rPr>
        <w:t>7</w:t>
      </w:r>
    </w:p>
    <w:p w14:paraId="0C5CA332" w14:textId="77777777" w:rsidR="00882012" w:rsidRDefault="00882012" w:rsidP="00882012">
      <w:r>
        <w:t>Jméno a příjmení žáka_________________________________________________</w:t>
      </w:r>
      <w:r w:rsidR="002A3CAF">
        <w:t>______________</w:t>
      </w:r>
      <w:r>
        <w:t>_</w:t>
      </w:r>
    </w:p>
    <w:p w14:paraId="58ED7EE4" w14:textId="77777777" w:rsidR="00882012" w:rsidRDefault="00882012" w:rsidP="00882012">
      <w:r>
        <w:t>Bydliště žáka________________________________________________________________________</w:t>
      </w:r>
    </w:p>
    <w:p w14:paraId="2A29E6D8" w14:textId="77777777" w:rsidR="00882012" w:rsidRDefault="00882012" w:rsidP="00882012">
      <w:r>
        <w:t>Rodné číslo______________________________</w:t>
      </w:r>
      <w:r>
        <w:tab/>
        <w:t>Datum narození________________________</w:t>
      </w:r>
    </w:p>
    <w:p w14:paraId="2489A32B" w14:textId="77777777" w:rsidR="00882012" w:rsidRDefault="00882012" w:rsidP="00882012">
      <w:r>
        <w:t>Státní příslušnost_________________________</w:t>
      </w:r>
      <w:r>
        <w:tab/>
        <w:t>Zdravotní pojišťovna____________________</w:t>
      </w:r>
    </w:p>
    <w:p w14:paraId="4F457306" w14:textId="77777777" w:rsidR="00882012" w:rsidRDefault="00882012" w:rsidP="00882012">
      <w:r>
        <w:t>Základní škola_______________________________________</w:t>
      </w:r>
      <w:r>
        <w:tab/>
        <w:t>Třída __________________________</w:t>
      </w:r>
    </w:p>
    <w:p w14:paraId="365A952E" w14:textId="77777777" w:rsidR="00882012" w:rsidRDefault="00882012" w:rsidP="00882012">
      <w:r>
        <w:t>Zdravotní stav dítěte (alergie, astma, omezení pohybu atd. vyplňte pečlivě)</w:t>
      </w:r>
    </w:p>
    <w:p w14:paraId="4C19E40C" w14:textId="77777777" w:rsidR="00882012" w:rsidRDefault="00882012" w:rsidP="00882012">
      <w:r>
        <w:t>__________________________________________________________________________________</w:t>
      </w:r>
    </w:p>
    <w:p w14:paraId="184E6E23" w14:textId="77777777" w:rsidR="00882012" w:rsidRDefault="00882012" w:rsidP="00882012">
      <w:r>
        <w:t xml:space="preserve">Jméno a příjmení zákonných zástupců žáka </w:t>
      </w:r>
    </w:p>
    <w:p w14:paraId="13E3FD06" w14:textId="77777777" w:rsidR="00882012" w:rsidRDefault="00882012" w:rsidP="00882012">
      <w:r>
        <w:t>__________________________________________________________________________________</w:t>
      </w:r>
    </w:p>
    <w:p w14:paraId="2C6E8D86" w14:textId="77777777" w:rsidR="00882012" w:rsidRDefault="00882012" w:rsidP="00882012">
      <w:r>
        <w:t>Telefonní číslo matky__________________________</w:t>
      </w:r>
      <w:r>
        <w:tab/>
        <w:t>e-mail________________________________</w:t>
      </w:r>
    </w:p>
    <w:p w14:paraId="283805F4" w14:textId="77777777" w:rsidR="00882012" w:rsidRDefault="00882012" w:rsidP="00882012">
      <w:r>
        <w:t>Telefonní číslo otce___________________________</w:t>
      </w:r>
      <w:r>
        <w:tab/>
        <w:t>e-mail________________________________</w:t>
      </w:r>
    </w:p>
    <w:p w14:paraId="084924EE" w14:textId="77777777" w:rsidR="00882012" w:rsidRDefault="00882012" w:rsidP="00882012">
      <w:r>
        <w:t>Další osoba, která dítě bude vyzvedávat (vztah k dítěti – otec, babička, bratr,……)</w:t>
      </w:r>
    </w:p>
    <w:p w14:paraId="791A7648" w14:textId="77777777" w:rsidR="00882012" w:rsidRDefault="00882012" w:rsidP="00882012">
      <w:r>
        <w:t>__________________________________________________________________________________</w:t>
      </w:r>
    </w:p>
    <w:p w14:paraId="07388E5D" w14:textId="4B5F8BAA" w:rsidR="00882012" w:rsidRDefault="00882012" w:rsidP="00882012">
      <w:r>
        <w:t>Bude dítě navštěvovat ranní družinu od 6</w:t>
      </w:r>
      <w:r w:rsidR="003A5F80">
        <w:t>:30</w:t>
      </w:r>
      <w:r>
        <w:t xml:space="preserve"> hodin?</w:t>
      </w:r>
      <w:r>
        <w:tab/>
        <w:t>ANO</w:t>
      </w:r>
      <w:r>
        <w:tab/>
        <w:t>NE</w:t>
      </w:r>
      <w:r>
        <w:tab/>
        <w:t>Pouze ve dnech___________</w:t>
      </w:r>
    </w:p>
    <w:p w14:paraId="1FBA2FF9" w14:textId="77777777" w:rsidR="00F02825" w:rsidRDefault="00F02825" w:rsidP="00882012">
      <w:r>
        <w:t>INFORMACE PRO ZÁKONNÉ ZÁSTUPCE</w:t>
      </w:r>
    </w:p>
    <w:p w14:paraId="44CF210C" w14:textId="42A3F6E8" w:rsidR="00882012" w:rsidRDefault="00882012" w:rsidP="003A5F80">
      <w:pPr>
        <w:jc w:val="both"/>
      </w:pPr>
      <w:r>
        <w:t>Má-li být dítě odpovědnou vychovatelkou školní družiny samostatně uvolněno dříve</w:t>
      </w:r>
      <w:r w:rsidR="002A3CAF">
        <w:t>,</w:t>
      </w:r>
      <w:r>
        <w:t xml:space="preserve"> než v čase </w:t>
      </w:r>
      <w:r w:rsidR="002A3CAF">
        <w:t>v</w:t>
      </w:r>
      <w:r w:rsidR="00F02825">
        <w:t>yplněném na zápisovém lístku</w:t>
      </w:r>
      <w:r w:rsidR="003A5F80">
        <w:t>,</w:t>
      </w:r>
      <w:r w:rsidR="00F02825">
        <w:t xml:space="preserve"> musí předem doložit písemnou žádost podepsanou jedním ze zákonných zástupců dítěte nebo zaslat písemnou žádost na e-mail </w:t>
      </w:r>
      <w:hyperlink r:id="rId7" w:history="1">
        <w:r w:rsidR="003A5F80" w:rsidRPr="005F6E72">
          <w:rPr>
            <w:rStyle w:val="Hypertextovodkaz"/>
          </w:rPr>
          <w:t>skola@prysk.cz</w:t>
        </w:r>
      </w:hyperlink>
      <w:r w:rsidR="001872A1">
        <w:t xml:space="preserve"> </w:t>
      </w:r>
      <w:r w:rsidR="003A5F80">
        <w:t>Po u</w:t>
      </w:r>
      <w:r w:rsidR="00F02825">
        <w:t xml:space="preserve">volnění dítěte ze školní družiny na základě žádosti rodičů nenese již </w:t>
      </w:r>
      <w:r w:rsidR="003A5F80">
        <w:t>Základní škola a Mateřská škola Prysk</w:t>
      </w:r>
      <w:r w:rsidR="00F02825">
        <w:t xml:space="preserve">, </w:t>
      </w:r>
      <w:r w:rsidR="003A5F80">
        <w:t xml:space="preserve">okres Česká Lípa, </w:t>
      </w:r>
      <w:r w:rsidR="00F02825">
        <w:t>příspěvková organizace ani jeho zaměstnanci odpovědnost za bezpečnost dítěte.</w:t>
      </w:r>
    </w:p>
    <w:p w14:paraId="5933AF09" w14:textId="77777777" w:rsidR="00B21959" w:rsidRDefault="00B21959" w:rsidP="00882012">
      <w:r>
        <w:t>PRAVIDELNÉ SAMOSTATNÉ ODCHODY DÍTĚTE ZE ŠKOLNÍ DRUŽINY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02825" w14:paraId="6CCACA6F" w14:textId="77777777" w:rsidTr="00F02825">
        <w:tc>
          <w:tcPr>
            <w:tcW w:w="2265" w:type="dxa"/>
          </w:tcPr>
          <w:p w14:paraId="2ECED8C4" w14:textId="77777777" w:rsidR="00F02825" w:rsidRDefault="00F02825" w:rsidP="00882012">
            <w:r>
              <w:t>Den</w:t>
            </w:r>
          </w:p>
        </w:tc>
        <w:tc>
          <w:tcPr>
            <w:tcW w:w="2265" w:type="dxa"/>
          </w:tcPr>
          <w:p w14:paraId="505EB1A4" w14:textId="77777777" w:rsidR="00F02825" w:rsidRDefault="00F02825" w:rsidP="00882012">
            <w:r>
              <w:t>Hodin</w:t>
            </w:r>
            <w:r w:rsidR="00B21959">
              <w:t>a</w:t>
            </w:r>
          </w:p>
        </w:tc>
        <w:tc>
          <w:tcPr>
            <w:tcW w:w="2266" w:type="dxa"/>
          </w:tcPr>
          <w:p w14:paraId="5BD1C3A2" w14:textId="77777777" w:rsidR="00F02825" w:rsidRDefault="00B21959" w:rsidP="00882012">
            <w:r>
              <w:t>Důvod odchodu (kroužek,</w:t>
            </w:r>
            <w:r w:rsidR="00A5491D">
              <w:t xml:space="preserve"> </w:t>
            </w:r>
            <w:r>
              <w:t>ZUŠ,</w:t>
            </w:r>
            <w:r w:rsidR="00A5491D">
              <w:t xml:space="preserve"> </w:t>
            </w:r>
            <w:r>
              <w:t>domů)</w:t>
            </w:r>
          </w:p>
        </w:tc>
        <w:tc>
          <w:tcPr>
            <w:tcW w:w="2266" w:type="dxa"/>
          </w:tcPr>
          <w:p w14:paraId="194AFCA3" w14:textId="77777777" w:rsidR="00F02825" w:rsidRDefault="00B21959" w:rsidP="00882012">
            <w:r>
              <w:t>Poznámka – autobus, sám atd</w:t>
            </w:r>
            <w:r w:rsidR="00A5491D">
              <w:t>.</w:t>
            </w:r>
          </w:p>
        </w:tc>
      </w:tr>
      <w:tr w:rsidR="00F02825" w14:paraId="06FFE2EE" w14:textId="77777777" w:rsidTr="00F02825">
        <w:tc>
          <w:tcPr>
            <w:tcW w:w="2265" w:type="dxa"/>
          </w:tcPr>
          <w:p w14:paraId="3AC500A2" w14:textId="77777777" w:rsidR="00B21959" w:rsidRDefault="00B21959" w:rsidP="002A3CAF">
            <w:r>
              <w:t>Pondělí</w:t>
            </w:r>
          </w:p>
        </w:tc>
        <w:tc>
          <w:tcPr>
            <w:tcW w:w="2265" w:type="dxa"/>
          </w:tcPr>
          <w:p w14:paraId="32B60784" w14:textId="77777777" w:rsidR="00F02825" w:rsidRDefault="00F02825" w:rsidP="00882012"/>
        </w:tc>
        <w:tc>
          <w:tcPr>
            <w:tcW w:w="2266" w:type="dxa"/>
          </w:tcPr>
          <w:p w14:paraId="0C4B236E" w14:textId="77777777" w:rsidR="00F02825" w:rsidRDefault="00F02825" w:rsidP="00882012"/>
        </w:tc>
        <w:tc>
          <w:tcPr>
            <w:tcW w:w="2266" w:type="dxa"/>
          </w:tcPr>
          <w:p w14:paraId="399AE996" w14:textId="77777777" w:rsidR="00F02825" w:rsidRDefault="00F02825" w:rsidP="00882012"/>
        </w:tc>
      </w:tr>
      <w:tr w:rsidR="00F02825" w14:paraId="50C60FAB" w14:textId="77777777" w:rsidTr="00F02825">
        <w:tc>
          <w:tcPr>
            <w:tcW w:w="2265" w:type="dxa"/>
          </w:tcPr>
          <w:p w14:paraId="21B18A39" w14:textId="77777777" w:rsidR="00B21959" w:rsidRDefault="00B21959" w:rsidP="002A3CAF">
            <w:r>
              <w:t>Úterý</w:t>
            </w:r>
          </w:p>
        </w:tc>
        <w:tc>
          <w:tcPr>
            <w:tcW w:w="2265" w:type="dxa"/>
          </w:tcPr>
          <w:p w14:paraId="3310644E" w14:textId="77777777" w:rsidR="00F02825" w:rsidRDefault="00F02825" w:rsidP="00882012"/>
        </w:tc>
        <w:tc>
          <w:tcPr>
            <w:tcW w:w="2266" w:type="dxa"/>
          </w:tcPr>
          <w:p w14:paraId="16E4D5A3" w14:textId="77777777" w:rsidR="00F02825" w:rsidRDefault="00F02825" w:rsidP="00882012"/>
        </w:tc>
        <w:tc>
          <w:tcPr>
            <w:tcW w:w="2266" w:type="dxa"/>
          </w:tcPr>
          <w:p w14:paraId="63E484C3" w14:textId="77777777" w:rsidR="00F02825" w:rsidRDefault="00F02825" w:rsidP="00882012"/>
        </w:tc>
      </w:tr>
      <w:tr w:rsidR="00F02825" w14:paraId="39CB48DD" w14:textId="77777777" w:rsidTr="00F02825">
        <w:tc>
          <w:tcPr>
            <w:tcW w:w="2265" w:type="dxa"/>
          </w:tcPr>
          <w:p w14:paraId="5954035D" w14:textId="77777777" w:rsidR="00B21959" w:rsidRDefault="00B21959" w:rsidP="002A3CAF">
            <w:r>
              <w:t>Středa</w:t>
            </w:r>
          </w:p>
        </w:tc>
        <w:tc>
          <w:tcPr>
            <w:tcW w:w="2265" w:type="dxa"/>
          </w:tcPr>
          <w:p w14:paraId="0711E460" w14:textId="77777777" w:rsidR="00F02825" w:rsidRDefault="00F02825" w:rsidP="00882012"/>
        </w:tc>
        <w:tc>
          <w:tcPr>
            <w:tcW w:w="2266" w:type="dxa"/>
          </w:tcPr>
          <w:p w14:paraId="5472E554" w14:textId="77777777" w:rsidR="00F02825" w:rsidRDefault="00F02825" w:rsidP="00882012"/>
        </w:tc>
        <w:tc>
          <w:tcPr>
            <w:tcW w:w="2266" w:type="dxa"/>
          </w:tcPr>
          <w:p w14:paraId="56D4B908" w14:textId="77777777" w:rsidR="00F02825" w:rsidRDefault="00F02825" w:rsidP="00882012"/>
        </w:tc>
      </w:tr>
      <w:tr w:rsidR="00F02825" w14:paraId="2F97CAD0" w14:textId="77777777" w:rsidTr="00F02825">
        <w:tc>
          <w:tcPr>
            <w:tcW w:w="2265" w:type="dxa"/>
          </w:tcPr>
          <w:p w14:paraId="46B721C6" w14:textId="77777777" w:rsidR="00B21959" w:rsidRDefault="00B21959" w:rsidP="002A3CAF">
            <w:r>
              <w:t>Čtvrtek</w:t>
            </w:r>
          </w:p>
        </w:tc>
        <w:tc>
          <w:tcPr>
            <w:tcW w:w="2265" w:type="dxa"/>
          </w:tcPr>
          <w:p w14:paraId="7A977A73" w14:textId="77777777" w:rsidR="00F02825" w:rsidRDefault="00F02825" w:rsidP="00882012"/>
        </w:tc>
        <w:tc>
          <w:tcPr>
            <w:tcW w:w="2266" w:type="dxa"/>
          </w:tcPr>
          <w:p w14:paraId="20417F98" w14:textId="77777777" w:rsidR="00F02825" w:rsidRDefault="00F02825" w:rsidP="00882012"/>
        </w:tc>
        <w:tc>
          <w:tcPr>
            <w:tcW w:w="2266" w:type="dxa"/>
          </w:tcPr>
          <w:p w14:paraId="0BC8C0C4" w14:textId="77777777" w:rsidR="00F02825" w:rsidRDefault="00F02825" w:rsidP="00882012"/>
        </w:tc>
      </w:tr>
      <w:tr w:rsidR="00F02825" w14:paraId="19F456EB" w14:textId="77777777" w:rsidTr="00F02825">
        <w:tc>
          <w:tcPr>
            <w:tcW w:w="2265" w:type="dxa"/>
          </w:tcPr>
          <w:p w14:paraId="6D4C5C76" w14:textId="77777777" w:rsidR="00B21959" w:rsidRDefault="00B21959" w:rsidP="002A3CAF">
            <w:r>
              <w:t>Pátek</w:t>
            </w:r>
          </w:p>
        </w:tc>
        <w:tc>
          <w:tcPr>
            <w:tcW w:w="2265" w:type="dxa"/>
          </w:tcPr>
          <w:p w14:paraId="2583FEF9" w14:textId="77777777" w:rsidR="00F02825" w:rsidRDefault="00F02825" w:rsidP="00882012"/>
        </w:tc>
        <w:tc>
          <w:tcPr>
            <w:tcW w:w="2266" w:type="dxa"/>
          </w:tcPr>
          <w:p w14:paraId="53D963B5" w14:textId="77777777" w:rsidR="00F02825" w:rsidRDefault="00F02825" w:rsidP="00882012"/>
        </w:tc>
        <w:tc>
          <w:tcPr>
            <w:tcW w:w="2266" w:type="dxa"/>
          </w:tcPr>
          <w:p w14:paraId="55D2FB02" w14:textId="77777777" w:rsidR="00F02825" w:rsidRDefault="00F02825" w:rsidP="00882012"/>
        </w:tc>
      </w:tr>
    </w:tbl>
    <w:p w14:paraId="4DB72B05" w14:textId="04D05ED1" w:rsidR="00882012" w:rsidRDefault="00B21959">
      <w:r>
        <w:t xml:space="preserve">Souhlasím se zveřejňováním fotografii z činnosti školní družiny na webových stránkách, </w:t>
      </w:r>
      <w:r w:rsidR="003A5F80">
        <w:t>Facebooku</w:t>
      </w:r>
      <w:r>
        <w:t xml:space="preserve"> a vývěsných plochách v organizaci.</w:t>
      </w:r>
      <w:r>
        <w:tab/>
      </w:r>
      <w:r>
        <w:tab/>
        <w:t>ANO</w:t>
      </w:r>
      <w:r>
        <w:tab/>
      </w:r>
      <w:r>
        <w:tab/>
        <w:t>NE</w:t>
      </w:r>
    </w:p>
    <w:p w14:paraId="06FA3AC2" w14:textId="48D230B9" w:rsidR="00B21959" w:rsidRDefault="00B21959">
      <w:r>
        <w:t>Souhlasím s nahlášením změn týkajících se školní družiny telefonickým kontaktem od vychovatelky</w:t>
      </w:r>
      <w:r w:rsidR="003A5F80">
        <w:t>.</w:t>
      </w:r>
    </w:p>
    <w:p w14:paraId="48ACD315" w14:textId="77777777" w:rsidR="00B21959" w:rsidRDefault="00B21959">
      <w:r>
        <w:tab/>
      </w:r>
      <w:r>
        <w:tab/>
      </w:r>
      <w:r>
        <w:tab/>
      </w:r>
      <w:r>
        <w:tab/>
      </w:r>
      <w:r>
        <w:tab/>
      </w:r>
      <w:r>
        <w:tab/>
        <w:t>ANO</w:t>
      </w:r>
      <w:r>
        <w:tab/>
      </w:r>
      <w:r>
        <w:tab/>
        <w:t>NE</w:t>
      </w:r>
    </w:p>
    <w:p w14:paraId="292AA5B8" w14:textId="430C9F6A" w:rsidR="00B21959" w:rsidRDefault="00B21959">
      <w:r>
        <w:t xml:space="preserve">Podpisem zákonní zástupci stvrzují, že byli seznámeni s vnitřním řádem Školní družiny, který je uveřejněný na </w:t>
      </w:r>
      <w:hyperlink r:id="rId8" w:history="1">
        <w:r w:rsidR="003A5F80" w:rsidRPr="005F6E72">
          <w:rPr>
            <w:rStyle w:val="Hypertextovodkaz"/>
          </w:rPr>
          <w:t>www.skolaprysk.cz</w:t>
        </w:r>
      </w:hyperlink>
    </w:p>
    <w:p w14:paraId="64245C8F" w14:textId="77777777" w:rsidR="00B21959" w:rsidRDefault="00B21959">
      <w:r>
        <w:t>Datum______________</w:t>
      </w:r>
      <w:r>
        <w:tab/>
      </w:r>
      <w:r>
        <w:tab/>
        <w:t>Podpis zákonného zástupce___________________________</w:t>
      </w:r>
    </w:p>
    <w:p w14:paraId="61FFB62F" w14:textId="77777777" w:rsidR="002A3CAF" w:rsidRDefault="002A3CAF" w:rsidP="002A3CAF">
      <w:pPr>
        <w:jc w:val="center"/>
      </w:pPr>
      <w:r>
        <w:lastRenderedPageBreak/>
        <w:t>ZPRACOVÁNÍ OSOBNÍCH ÚDAJŮ</w:t>
      </w:r>
    </w:p>
    <w:p w14:paraId="29FD19EB" w14:textId="088D065C" w:rsidR="002A3CAF" w:rsidRDefault="002A3CAF" w:rsidP="00631666">
      <w:pPr>
        <w:jc w:val="both"/>
      </w:pPr>
      <w:r>
        <w:t xml:space="preserve">Udělujete tímto souhlas </w:t>
      </w:r>
      <w:r w:rsidR="003A5F80">
        <w:t>Základní škole a Mateřské škole Prysk, okres Česká Lípa, příspěvkové organizaci,</w:t>
      </w:r>
      <w:r>
        <w:t xml:space="preserve"> se sídlem </w:t>
      </w:r>
      <w:r w:rsidR="00631666">
        <w:t xml:space="preserve">Dolní Prysk 56, 471 15 Prysk, </w:t>
      </w:r>
      <w:r>
        <w:t xml:space="preserve"> IČO </w:t>
      </w:r>
      <w:r w:rsidR="00631666">
        <w:t>72742089</w:t>
      </w:r>
      <w:r>
        <w:t xml:space="preserve"> vedené v rejstříku škol a školských zařízení a v souladu s §143 odst. 1 a podle §149 odst. 4  zákona č. 561/2004Sb. – školský zákon ve znění pozdějších předpisů a zpracování osobních údajů dle čl. 30 nařízení Evropského parlamentu a Rady (EU) 2016/679 ze dne 27.</w:t>
      </w:r>
      <w:r w:rsidR="00631666">
        <w:t xml:space="preserve"> </w:t>
      </w:r>
      <w:r>
        <w:t>4.</w:t>
      </w:r>
      <w:r w:rsidR="00631666">
        <w:t xml:space="preserve"> </w:t>
      </w:r>
      <w:r>
        <w:t>2016 o ochraně fyzických osob v souvislosti se zpracováním osobních údajů zpracováva</w:t>
      </w:r>
      <w:r w:rsidR="00631666">
        <w:t>t</w:t>
      </w:r>
      <w:r>
        <w:t xml:space="preserve"> osobní údaje žáka a jeho zákonných zástupců, které jsou uvedeny na přední straně formuláře.</w:t>
      </w:r>
    </w:p>
    <w:p w14:paraId="6DD814F9" w14:textId="77777777" w:rsidR="002A3CAF" w:rsidRDefault="002A3CAF" w:rsidP="00631666">
      <w:pPr>
        <w:jc w:val="both"/>
      </w:pPr>
      <w:r>
        <w:t>Tyto údaje je nutné zpracovávat za účelem evidence dítěte do zájmového útvaru, na příležitostnou nebo pobytovou akci, táborovou činnost a evidenci dítěte do školní družiny. Tyto informace budou zpracovávány po dobu evidence v naší databázi.</w:t>
      </w:r>
    </w:p>
    <w:p w14:paraId="15A99509" w14:textId="71F6A0B3" w:rsidR="002A3CAF" w:rsidRDefault="002A3CAF" w:rsidP="00631666">
      <w:pPr>
        <w:jc w:val="both"/>
      </w:pPr>
      <w:r>
        <w:t>S výše uvedeným zpracováváním udělujete svůj výslovný souhlas. Souhlas lze vzít kdykoliv zpět, a to na</w:t>
      </w:r>
      <w:r w:rsidR="00631666">
        <w:t>příklad</w:t>
      </w:r>
      <w:r>
        <w:t xml:space="preserve"> zasláním e-mailu nebo dopisu na kontaktní údaje </w:t>
      </w:r>
      <w:r w:rsidR="00631666">
        <w:t>Základní školy a Mateřské školy Prysk, okres Česká Lípa, příspěvkové</w:t>
      </w:r>
      <w:r>
        <w:t xml:space="preserve"> organizace</w:t>
      </w:r>
    </w:p>
    <w:p w14:paraId="25C7486C" w14:textId="1D7FD9C2" w:rsidR="002A3CAF" w:rsidRDefault="002A3CAF" w:rsidP="002A3CAF">
      <w:r>
        <w:t>Vezměte, prosím na vědomí, že podle zákona o ochraně osobních údajů máte právo</w:t>
      </w:r>
      <w:r w:rsidR="00631666">
        <w:t>:</w:t>
      </w:r>
    </w:p>
    <w:p w14:paraId="69321C04" w14:textId="77777777" w:rsidR="00CD6BE9" w:rsidRDefault="00CD6BE9" w:rsidP="00CD6BE9">
      <w:pPr>
        <w:pStyle w:val="Odstavecseseznamem"/>
        <w:numPr>
          <w:ilvl w:val="0"/>
          <w:numId w:val="1"/>
        </w:numPr>
      </w:pPr>
      <w:r>
        <w:t>Vzít souhlas kdykoliv zpět</w:t>
      </w:r>
    </w:p>
    <w:p w14:paraId="4269BBEA" w14:textId="77777777" w:rsidR="00CD6BE9" w:rsidRDefault="00CD6BE9" w:rsidP="00CD6BE9">
      <w:pPr>
        <w:pStyle w:val="Odstavecseseznamem"/>
        <w:numPr>
          <w:ilvl w:val="0"/>
          <w:numId w:val="1"/>
        </w:numPr>
      </w:pPr>
      <w:r>
        <w:t>Požádat o informaci, jaké vaše osobní údaje zpracováváme</w:t>
      </w:r>
    </w:p>
    <w:p w14:paraId="6D5AE083" w14:textId="77777777" w:rsidR="00CD6BE9" w:rsidRDefault="00CD6BE9" w:rsidP="00CD6BE9">
      <w:pPr>
        <w:pStyle w:val="Odstavecseseznamem"/>
        <w:numPr>
          <w:ilvl w:val="0"/>
          <w:numId w:val="1"/>
        </w:numPr>
      </w:pPr>
      <w:r>
        <w:t>Požádat nás o vysvětlení ohledně zpracování osobních údajů</w:t>
      </w:r>
    </w:p>
    <w:p w14:paraId="5263FFFE" w14:textId="77777777" w:rsidR="00CD6BE9" w:rsidRDefault="00CD6BE9" w:rsidP="00CD6BE9">
      <w:pPr>
        <w:pStyle w:val="Odstavecseseznamem"/>
        <w:numPr>
          <w:ilvl w:val="0"/>
          <w:numId w:val="1"/>
        </w:numPr>
      </w:pPr>
      <w:r>
        <w:t>Vyžádat si u nás přístup k těmto údajům a tyto nechat aktualizovat nebo opravit</w:t>
      </w:r>
    </w:p>
    <w:p w14:paraId="61609D98" w14:textId="77777777" w:rsidR="00CD6BE9" w:rsidRDefault="00CD6BE9" w:rsidP="00CD6BE9">
      <w:pPr>
        <w:pStyle w:val="Odstavecseseznamem"/>
        <w:numPr>
          <w:ilvl w:val="0"/>
          <w:numId w:val="1"/>
        </w:numPr>
      </w:pPr>
      <w:r>
        <w:t>Požádat nás o výmaz těchto osobních údajů</w:t>
      </w:r>
    </w:p>
    <w:p w14:paraId="528AC6C1" w14:textId="77777777" w:rsidR="00CD6BE9" w:rsidRDefault="00CD6BE9" w:rsidP="00CD6BE9">
      <w:pPr>
        <w:pStyle w:val="Odstavecseseznamem"/>
        <w:numPr>
          <w:ilvl w:val="0"/>
          <w:numId w:val="1"/>
        </w:numPr>
      </w:pPr>
      <w:r>
        <w:t>V případě pochybností o dodržování povinnosti souvisejících se zpracováním osobních údajů obrátit se na nás nebo na Úřad pro ochranu osobních údajů</w:t>
      </w:r>
    </w:p>
    <w:p w14:paraId="30F7C197" w14:textId="77777777" w:rsidR="00CD6BE9" w:rsidRDefault="00CD6BE9" w:rsidP="00CD6BE9"/>
    <w:p w14:paraId="2BCA91C7" w14:textId="77777777" w:rsidR="00CD6BE9" w:rsidRDefault="00CD6BE9" w:rsidP="00CD6BE9"/>
    <w:p w14:paraId="1547438E" w14:textId="77777777" w:rsidR="00CD6BE9" w:rsidRDefault="00CD6BE9" w:rsidP="00CD6BE9">
      <w:r>
        <w:t>Jméno a příjmení zákonného zástupce</w:t>
      </w:r>
    </w:p>
    <w:p w14:paraId="69F76444" w14:textId="77777777" w:rsidR="00CD6BE9" w:rsidRDefault="00CD6BE9" w:rsidP="00CD6BE9"/>
    <w:p w14:paraId="52CE820F" w14:textId="77777777" w:rsidR="00CD6BE9" w:rsidRDefault="00CD6BE9" w:rsidP="00CD6BE9">
      <w:r>
        <w:t>Podpis</w:t>
      </w:r>
    </w:p>
    <w:p w14:paraId="57604EDE" w14:textId="77777777" w:rsidR="00CD6BE9" w:rsidRDefault="00CD6BE9" w:rsidP="00CD6BE9"/>
    <w:p w14:paraId="24BE7730" w14:textId="77777777" w:rsidR="00CD6BE9" w:rsidRDefault="00CD6BE9" w:rsidP="00CD6BE9">
      <w:r>
        <w:t>Jméno a příjmení zákonného zástupce</w:t>
      </w:r>
    </w:p>
    <w:p w14:paraId="39EF2C6D" w14:textId="77777777" w:rsidR="00CD6BE9" w:rsidRDefault="00CD6BE9" w:rsidP="00CD6BE9"/>
    <w:p w14:paraId="27883016" w14:textId="77777777" w:rsidR="00CD6BE9" w:rsidRDefault="00CD6BE9" w:rsidP="00CD6BE9">
      <w:r>
        <w:t>Podpis</w:t>
      </w:r>
    </w:p>
    <w:p w14:paraId="2EA97158" w14:textId="77777777" w:rsidR="00CD6BE9" w:rsidRDefault="00CD6BE9" w:rsidP="00CD6BE9"/>
    <w:sectPr w:rsidR="00CD6B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8EB1" w14:textId="77777777" w:rsidR="009724C6" w:rsidRDefault="009724C6" w:rsidP="00882012">
      <w:pPr>
        <w:spacing w:after="0" w:line="240" w:lineRule="auto"/>
      </w:pPr>
      <w:r>
        <w:separator/>
      </w:r>
    </w:p>
  </w:endnote>
  <w:endnote w:type="continuationSeparator" w:id="0">
    <w:p w14:paraId="2311AD87" w14:textId="77777777" w:rsidR="009724C6" w:rsidRDefault="009724C6" w:rsidP="0088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B606" w14:textId="50C8F473" w:rsidR="00882012" w:rsidRDefault="00882012">
    <w:pPr>
      <w:pStyle w:val="Zpat"/>
    </w:pPr>
    <w:r>
      <w:rPr>
        <w:noProof/>
        <w:color w:val="4472C4" w:themeColor="accent1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F8CF5E" wp14:editId="153838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177AB37" id="Obdélník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eastAsiaTheme="minorEastAsia"/>
        <w:color w:val="4472C4" w:themeColor="accent1"/>
        <w:sz w:val="20"/>
        <w:szCs w:val="20"/>
      </w:rPr>
      <w:t>www.</w:t>
    </w:r>
    <w:r w:rsidR="003A5F80">
      <w:rPr>
        <w:rFonts w:eastAsiaTheme="minorEastAsia"/>
        <w:color w:val="4472C4" w:themeColor="accent1"/>
        <w:sz w:val="20"/>
        <w:szCs w:val="20"/>
      </w:rPr>
      <w:t>skolaprysk</w:t>
    </w:r>
    <w:r>
      <w:rPr>
        <w:rFonts w:eastAsiaTheme="minorEastAsia"/>
        <w:color w:val="4472C4" w:themeColor="accent1"/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49FD" w14:textId="77777777" w:rsidR="009724C6" w:rsidRDefault="009724C6" w:rsidP="00882012">
      <w:pPr>
        <w:spacing w:after="0" w:line="240" w:lineRule="auto"/>
      </w:pPr>
      <w:r>
        <w:separator/>
      </w:r>
    </w:p>
  </w:footnote>
  <w:footnote w:type="continuationSeparator" w:id="0">
    <w:p w14:paraId="7012A7AE" w14:textId="77777777" w:rsidR="009724C6" w:rsidRDefault="009724C6" w:rsidP="0088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0A1A" w14:textId="69C96852" w:rsidR="00882012" w:rsidRDefault="00882012" w:rsidP="003A5F80">
    <w:pPr>
      <w:spacing w:line="264" w:lineRule="auto"/>
      <w:jc w:val="center"/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F9DD8" wp14:editId="4FA773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FBBF85C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3A5F80">
      <w:rPr>
        <w:color w:val="4472C4" w:themeColor="accent1"/>
        <w:sz w:val="20"/>
        <w:szCs w:val="20"/>
      </w:rPr>
      <w:t>Základní škola a Mateřská škola Prysk, okres Česká Lípa, příspěvková organizace</w:t>
    </w:r>
  </w:p>
  <w:p w14:paraId="0362475D" w14:textId="77777777" w:rsidR="00882012" w:rsidRDefault="008820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965DD"/>
    <w:multiLevelType w:val="hybridMultilevel"/>
    <w:tmpl w:val="A80C3E12"/>
    <w:lvl w:ilvl="0" w:tplc="92CAE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99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12"/>
    <w:rsid w:val="00004580"/>
    <w:rsid w:val="00125237"/>
    <w:rsid w:val="001872A1"/>
    <w:rsid w:val="00194422"/>
    <w:rsid w:val="002A3CAF"/>
    <w:rsid w:val="003738A5"/>
    <w:rsid w:val="003817DB"/>
    <w:rsid w:val="003A5F80"/>
    <w:rsid w:val="00526A7E"/>
    <w:rsid w:val="005E1690"/>
    <w:rsid w:val="00631666"/>
    <w:rsid w:val="006D439F"/>
    <w:rsid w:val="006D5D8B"/>
    <w:rsid w:val="00882012"/>
    <w:rsid w:val="00891C51"/>
    <w:rsid w:val="009724C6"/>
    <w:rsid w:val="00A5491D"/>
    <w:rsid w:val="00AC6C1F"/>
    <w:rsid w:val="00B21959"/>
    <w:rsid w:val="00CD6BE9"/>
    <w:rsid w:val="00D301C9"/>
    <w:rsid w:val="00D54E5D"/>
    <w:rsid w:val="00D56E56"/>
    <w:rsid w:val="00D713E4"/>
    <w:rsid w:val="00DD7431"/>
    <w:rsid w:val="00F02825"/>
    <w:rsid w:val="00F1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DD93"/>
  <w15:chartTrackingRefBased/>
  <w15:docId w15:val="{B1201AA0-2072-4E0B-9E40-E767E6FC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012"/>
  </w:style>
  <w:style w:type="paragraph" w:styleId="Zpat">
    <w:name w:val="footer"/>
    <w:basedOn w:val="Normln"/>
    <w:link w:val="ZpatChar"/>
    <w:uiPriority w:val="99"/>
    <w:unhideWhenUsed/>
    <w:rsid w:val="0088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012"/>
  </w:style>
  <w:style w:type="character" w:styleId="Hypertextovodkaz">
    <w:name w:val="Hyperlink"/>
    <w:basedOn w:val="Standardnpsmoodstavce"/>
    <w:uiPriority w:val="99"/>
    <w:unhideWhenUsed/>
    <w:rsid w:val="00F028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282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0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6BE9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872A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prys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prys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dětí a mládeže Česká Kamenice, příspěvková organizace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dětí a mládeže Česká Kamenice, příspěvková organizace</dc:title>
  <dc:subject/>
  <dc:creator>podlahova.cdmck@gmail.com</dc:creator>
  <cp:keywords/>
  <dc:description/>
  <cp:lastModifiedBy>Preislerová Iva</cp:lastModifiedBy>
  <cp:revision>2</cp:revision>
  <cp:lastPrinted>2024-08-02T07:21:00Z</cp:lastPrinted>
  <dcterms:created xsi:type="dcterms:W3CDTF">2025-12-08T22:02:00Z</dcterms:created>
  <dcterms:modified xsi:type="dcterms:W3CDTF">2025-12-08T22:02:00Z</dcterms:modified>
</cp:coreProperties>
</file>